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94E54" w14:textId="317A4E9F" w:rsidR="00AA14FB" w:rsidRDefault="00205583" w:rsidP="00205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UURINGU</w:t>
      </w:r>
      <w:r w:rsidR="009911CB">
        <w:rPr>
          <w:rFonts w:ascii="Times New Roman" w:hAnsi="Times New Roman" w:cs="Times New Roman"/>
          <w:b/>
          <w:sz w:val="28"/>
          <w:szCs w:val="28"/>
        </w:rPr>
        <w:t>AUKUDE</w:t>
      </w:r>
      <w:r w:rsidR="00AA14FB" w:rsidRPr="00AA14FB">
        <w:rPr>
          <w:rFonts w:ascii="Times New Roman" w:hAnsi="Times New Roman" w:cs="Times New Roman"/>
          <w:b/>
          <w:sz w:val="28"/>
          <w:szCs w:val="28"/>
        </w:rPr>
        <w:t xml:space="preserve"> LIKVIDEERIMISE AKT</w:t>
      </w:r>
    </w:p>
    <w:p w14:paraId="2D051FCC" w14:textId="77777777" w:rsidR="002F5D15" w:rsidRDefault="002F5D15" w:rsidP="009C00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94E55" w14:textId="51ACED30" w:rsidR="00AA14FB" w:rsidRDefault="00AA14FB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Objekti nimetus: </w:t>
      </w:r>
      <w:proofErr w:type="spellStart"/>
      <w:r w:rsidR="00F373A8" w:rsidRPr="00FA59B2">
        <w:rPr>
          <w:rFonts w:ascii="Times New Roman" w:hAnsi="Times New Roman" w:cs="Times New Roman"/>
          <w:sz w:val="24"/>
          <w:szCs w:val="24"/>
        </w:rPr>
        <w:t>Jädivere</w:t>
      </w:r>
      <w:proofErr w:type="spellEnd"/>
      <w:r w:rsidR="00F373A8" w:rsidRPr="0048645E">
        <w:rPr>
          <w:rFonts w:ascii="Times New Roman" w:hAnsi="Times New Roman" w:cs="Times New Roman"/>
          <w:sz w:val="24"/>
          <w:szCs w:val="24"/>
        </w:rPr>
        <w:t xml:space="preserve"> </w:t>
      </w:r>
      <w:r w:rsidR="0048645E" w:rsidRPr="0048645E">
        <w:rPr>
          <w:rFonts w:ascii="Times New Roman" w:hAnsi="Times New Roman" w:cs="Times New Roman"/>
          <w:sz w:val="24"/>
          <w:szCs w:val="24"/>
        </w:rPr>
        <w:t>uuringuruum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786C">
        <w:rPr>
          <w:rFonts w:ascii="Times New Roman" w:hAnsi="Times New Roman" w:cs="Times New Roman"/>
          <w:sz w:val="24"/>
          <w:szCs w:val="24"/>
        </w:rPr>
        <w:t xml:space="preserve"> </w:t>
      </w:r>
      <w:r w:rsidR="00FA59B2" w:rsidRPr="00FA59B2">
        <w:rPr>
          <w:rFonts w:ascii="Times New Roman" w:hAnsi="Times New Roman" w:cs="Times New Roman"/>
          <w:sz w:val="24"/>
          <w:szCs w:val="24"/>
        </w:rPr>
        <w:t>geoloogilise uuringu luba nr L.MU/519381</w:t>
      </w:r>
      <w:r w:rsidR="00CD78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pindala </w:t>
      </w:r>
      <w:r w:rsidR="00FA59B2">
        <w:rPr>
          <w:rFonts w:ascii="Times New Roman" w:hAnsi="Times New Roman" w:cs="Times New Roman"/>
          <w:sz w:val="24"/>
          <w:szCs w:val="24"/>
        </w:rPr>
        <w:t>155,98</w:t>
      </w:r>
      <w:r w:rsidR="006A6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</w:p>
    <w:p w14:paraId="53EFA035" w14:textId="77777777" w:rsidR="009C00DE" w:rsidRDefault="009C00DE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94E56" w14:textId="277FD3CA" w:rsidR="00AA14FB" w:rsidRDefault="00AA14FB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Objekti asukoht: </w:t>
      </w:r>
      <w:r w:rsidR="0024533A" w:rsidRPr="0024533A">
        <w:rPr>
          <w:rFonts w:ascii="Times New Roman" w:hAnsi="Times New Roman" w:cs="Times New Roman"/>
          <w:sz w:val="24"/>
          <w:szCs w:val="24"/>
        </w:rPr>
        <w:t>Rapla maakon</w:t>
      </w:r>
      <w:r w:rsidR="0024533A">
        <w:rPr>
          <w:rFonts w:ascii="Times New Roman" w:hAnsi="Times New Roman" w:cs="Times New Roman"/>
          <w:sz w:val="24"/>
          <w:szCs w:val="24"/>
        </w:rPr>
        <w:t>d,</w:t>
      </w:r>
      <w:r w:rsidR="0024533A" w:rsidRPr="0024533A">
        <w:rPr>
          <w:rFonts w:ascii="Times New Roman" w:hAnsi="Times New Roman" w:cs="Times New Roman"/>
          <w:sz w:val="24"/>
          <w:szCs w:val="24"/>
        </w:rPr>
        <w:t xml:space="preserve"> Märjamaa val</w:t>
      </w:r>
      <w:r w:rsidR="0024533A">
        <w:rPr>
          <w:rFonts w:ascii="Times New Roman" w:hAnsi="Times New Roman" w:cs="Times New Roman"/>
          <w:sz w:val="24"/>
          <w:szCs w:val="24"/>
        </w:rPr>
        <w:t>d,</w:t>
      </w:r>
      <w:r w:rsidR="0024533A" w:rsidRPr="00245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33A" w:rsidRPr="0024533A">
        <w:rPr>
          <w:rFonts w:ascii="Times New Roman" w:hAnsi="Times New Roman" w:cs="Times New Roman"/>
          <w:sz w:val="24"/>
          <w:szCs w:val="24"/>
        </w:rPr>
        <w:t>Jädivere</w:t>
      </w:r>
      <w:proofErr w:type="spellEnd"/>
      <w:r w:rsidR="0024533A" w:rsidRPr="0024533A">
        <w:rPr>
          <w:rFonts w:ascii="Times New Roman" w:hAnsi="Times New Roman" w:cs="Times New Roman"/>
          <w:sz w:val="24"/>
          <w:szCs w:val="24"/>
        </w:rPr>
        <w:t xml:space="preserve"> küla</w:t>
      </w:r>
    </w:p>
    <w:p w14:paraId="3BA25FC0" w14:textId="77777777" w:rsidR="009C00DE" w:rsidRPr="00133B37" w:rsidRDefault="009C00DE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97C15" w14:textId="128CE727" w:rsidR="00953C52" w:rsidRDefault="00AA14FB" w:rsidP="00B853C3">
      <w:pPr>
        <w:pStyle w:val="Kehatekst"/>
        <w:rPr>
          <w:lang w:val="et-EE"/>
        </w:rPr>
      </w:pPr>
      <w:r w:rsidRPr="00133B37">
        <w:rPr>
          <w:b/>
          <w:szCs w:val="24"/>
          <w:lang w:val="et-EE"/>
        </w:rPr>
        <w:t>K</w:t>
      </w:r>
      <w:r w:rsidR="00133B37" w:rsidRPr="00133B37">
        <w:rPr>
          <w:b/>
          <w:szCs w:val="24"/>
          <w:lang w:val="et-EE"/>
        </w:rPr>
        <w:t>innistud, kuhu jäävad uuringuaugud</w:t>
      </w:r>
      <w:r w:rsidRPr="00133B37">
        <w:rPr>
          <w:b/>
          <w:szCs w:val="24"/>
          <w:lang w:val="et-EE"/>
        </w:rPr>
        <w:t xml:space="preserve">: </w:t>
      </w:r>
      <w:r w:rsidR="006F75B9" w:rsidRPr="006F75B9">
        <w:rPr>
          <w:lang w:val="et-EE"/>
        </w:rPr>
        <w:t>88402:002:0490</w:t>
      </w:r>
      <w:r w:rsidR="006F75B9">
        <w:rPr>
          <w:lang w:val="et-EE"/>
        </w:rPr>
        <w:t xml:space="preserve"> </w:t>
      </w:r>
      <w:proofErr w:type="spellStart"/>
      <w:r w:rsidR="00612574" w:rsidRPr="00FA65AA">
        <w:rPr>
          <w:szCs w:val="24"/>
        </w:rPr>
        <w:t>Märjamaa</w:t>
      </w:r>
      <w:proofErr w:type="spellEnd"/>
      <w:r w:rsidR="00612574" w:rsidRPr="00FA65AA">
        <w:rPr>
          <w:szCs w:val="24"/>
        </w:rPr>
        <w:t xml:space="preserve"> </w:t>
      </w:r>
      <w:proofErr w:type="spellStart"/>
      <w:r w:rsidR="00612574" w:rsidRPr="00FA65AA">
        <w:rPr>
          <w:szCs w:val="24"/>
        </w:rPr>
        <w:t>metskond</w:t>
      </w:r>
      <w:proofErr w:type="spellEnd"/>
      <w:r w:rsidR="00612574" w:rsidRPr="00FA65AA">
        <w:rPr>
          <w:szCs w:val="24"/>
        </w:rPr>
        <w:t xml:space="preserve"> 66</w:t>
      </w:r>
    </w:p>
    <w:p w14:paraId="3706745C" w14:textId="77777777" w:rsidR="009C00DE" w:rsidRDefault="009C00DE" w:rsidP="00B853C3">
      <w:pPr>
        <w:pStyle w:val="Kehatekst"/>
        <w:rPr>
          <w:lang w:val="et-EE"/>
        </w:rPr>
      </w:pPr>
    </w:p>
    <w:p w14:paraId="75619417" w14:textId="43A12D19" w:rsidR="00B0431A" w:rsidRDefault="00BF68FD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Rajamise aeg: </w:t>
      </w:r>
      <w:r w:rsidR="00644AC5" w:rsidRPr="00644AC5">
        <w:rPr>
          <w:rFonts w:ascii="Times New Roman" w:hAnsi="Times New Roman" w:cs="Times New Roman"/>
          <w:sz w:val="24"/>
          <w:szCs w:val="24"/>
        </w:rPr>
        <w:t>18.-20.12.2023</w:t>
      </w:r>
      <w:r w:rsidR="003B015A">
        <w:rPr>
          <w:rFonts w:ascii="Times New Roman" w:hAnsi="Times New Roman" w:cs="Times New Roman"/>
          <w:sz w:val="24"/>
          <w:szCs w:val="24"/>
        </w:rPr>
        <w:t xml:space="preserve">, </w:t>
      </w:r>
      <w:r w:rsidR="003B015A" w:rsidRPr="003B015A">
        <w:rPr>
          <w:rFonts w:ascii="Times New Roman" w:hAnsi="Times New Roman" w:cs="Times New Roman"/>
          <w:sz w:val="24"/>
          <w:szCs w:val="24"/>
        </w:rPr>
        <w:t>26.-28.02.2024. a ja 27.03.2024. a</w:t>
      </w:r>
    </w:p>
    <w:p w14:paraId="6C186218" w14:textId="77777777" w:rsidR="009C00DE" w:rsidRDefault="009C00DE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6EC2D" w14:textId="0ECCDA3E" w:rsidR="00B0431A" w:rsidRDefault="00B0431A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Likvideerimise põhjus: </w:t>
      </w:r>
      <w:r>
        <w:rPr>
          <w:rFonts w:ascii="Times New Roman" w:hAnsi="Times New Roman" w:cs="Times New Roman"/>
          <w:sz w:val="24"/>
          <w:szCs w:val="24"/>
        </w:rPr>
        <w:t>uuringuaukudest saadi vajalik informatsioon ja pinnaseproovid</w:t>
      </w:r>
    </w:p>
    <w:p w14:paraId="3731058D" w14:textId="77777777" w:rsidR="009C00DE" w:rsidRDefault="009C00DE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DC584" w14:textId="4BF8102D" w:rsidR="009C00DE" w:rsidRDefault="00B0431A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Likvideerimise aeg: </w:t>
      </w:r>
      <w:r>
        <w:rPr>
          <w:rFonts w:ascii="Times New Roman" w:hAnsi="Times New Roman" w:cs="Times New Roman"/>
          <w:sz w:val="24"/>
          <w:szCs w:val="24"/>
        </w:rPr>
        <w:t xml:space="preserve">uuringuaugud likvideeriti </w:t>
      </w:r>
      <w:r w:rsidR="003B015A" w:rsidRPr="003B015A">
        <w:rPr>
          <w:rFonts w:ascii="Times New Roman" w:hAnsi="Times New Roman" w:cs="Times New Roman"/>
          <w:sz w:val="24"/>
          <w:szCs w:val="24"/>
        </w:rPr>
        <w:t xml:space="preserve">18.-20.12.2023, 26.-28.02.2024. a ja 27.03.2024. a </w:t>
      </w:r>
      <w:r>
        <w:rPr>
          <w:rFonts w:ascii="Times New Roman" w:hAnsi="Times New Roman" w:cs="Times New Roman"/>
          <w:sz w:val="24"/>
          <w:szCs w:val="24"/>
        </w:rPr>
        <w:t xml:space="preserve">peale geoloogilise situatsiooni kirjeldamist, </w:t>
      </w:r>
      <w:r w:rsidRPr="00913E06">
        <w:rPr>
          <w:rFonts w:ascii="Times New Roman" w:hAnsi="Times New Roman" w:cs="Times New Roman"/>
          <w:sz w:val="24"/>
          <w:szCs w:val="24"/>
        </w:rPr>
        <w:t xml:space="preserve">proovide võtmist ja veetaseme mõõtmist. Uuringuaukude ümbrus on korrastatud ning taastatud uuringueelne seisund. </w:t>
      </w:r>
    </w:p>
    <w:p w14:paraId="25110CF7" w14:textId="77777777" w:rsidR="009C00DE" w:rsidRDefault="009C00DE" w:rsidP="009C0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B9994" w14:textId="22C650D9" w:rsidR="00186EA2" w:rsidRDefault="002C14B8" w:rsidP="00186E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1. Rajatud </w:t>
      </w:r>
      <w:r w:rsidR="00383989">
        <w:rPr>
          <w:rFonts w:ascii="Times New Roman" w:hAnsi="Times New Roman" w:cs="Times New Roman"/>
          <w:sz w:val="24"/>
          <w:szCs w:val="24"/>
        </w:rPr>
        <w:t>uuringuaugud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185"/>
        <w:gridCol w:w="1075"/>
        <w:gridCol w:w="1167"/>
        <w:gridCol w:w="2175"/>
        <w:gridCol w:w="2070"/>
      </w:tblGrid>
      <w:tr w:rsidR="006B30C7" w:rsidRPr="006B30C7" w14:paraId="19D5E7D0" w14:textId="77777777" w:rsidTr="006B30C7">
        <w:trPr>
          <w:trHeight w:val="315"/>
          <w:tblHeader/>
        </w:trPr>
        <w:tc>
          <w:tcPr>
            <w:tcW w:w="703" w:type="pct"/>
            <w:shd w:val="clear" w:color="000000" w:fill="FFFFFF"/>
            <w:noWrap/>
            <w:vAlign w:val="center"/>
            <w:hideMark/>
          </w:tcPr>
          <w:p w14:paraId="63D9AD7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RANGE!A1:F17"/>
            <w:r w:rsidRPr="006B30C7">
              <w:rPr>
                <w:rFonts w:ascii="Times New Roman" w:eastAsia="Times New Roman" w:hAnsi="Times New Roman" w:cs="Times New Roman"/>
              </w:rPr>
              <w:t>Uuringuaugu nr</w:t>
            </w:r>
            <w:bookmarkEnd w:id="0"/>
          </w:p>
        </w:tc>
        <w:tc>
          <w:tcPr>
            <w:tcW w:w="562" w:type="pct"/>
            <w:shd w:val="clear" w:color="000000" w:fill="FFFFFF"/>
            <w:noWrap/>
            <w:vAlign w:val="center"/>
            <w:hideMark/>
          </w:tcPr>
          <w:p w14:paraId="30E0F01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10" w:type="pct"/>
            <w:shd w:val="clear" w:color="000000" w:fill="FFFFFF"/>
            <w:noWrap/>
            <w:vAlign w:val="center"/>
            <w:hideMark/>
          </w:tcPr>
          <w:p w14:paraId="4066B8B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817" w:type="pct"/>
            <w:shd w:val="clear" w:color="000000" w:fill="FFFFFF"/>
            <w:noWrap/>
            <w:vAlign w:val="center"/>
            <w:hideMark/>
          </w:tcPr>
          <w:p w14:paraId="3FC8CD3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Sügavus, m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1576CD6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Veetase maapinnast, m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09B2579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Rajamise kuupäev</w:t>
            </w:r>
          </w:p>
        </w:tc>
      </w:tr>
      <w:tr w:rsidR="006B30C7" w:rsidRPr="006B30C7" w14:paraId="5D925FD3" w14:textId="77777777" w:rsidTr="006B30C7">
        <w:trPr>
          <w:trHeight w:val="300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3E2AC86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A56762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6506738.95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1FF772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525519.32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08A195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14:paraId="3CFAC4B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7B5A985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18.12.2023</w:t>
            </w:r>
          </w:p>
        </w:tc>
      </w:tr>
      <w:tr w:rsidR="006B30C7" w:rsidRPr="006B30C7" w14:paraId="348744BD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5372F9F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J-2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CED650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6506888.53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A49C2F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525410.26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ACA511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14:paraId="7E955F0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436C806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18.12.2023</w:t>
            </w:r>
          </w:p>
        </w:tc>
      </w:tr>
      <w:tr w:rsidR="006B30C7" w:rsidRPr="006B30C7" w14:paraId="29033F19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4464E58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J-3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DC5F78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6506995.79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EB5080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525478.82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2029BA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14:paraId="191B74E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4D614E3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18.12.2023</w:t>
            </w:r>
          </w:p>
        </w:tc>
      </w:tr>
      <w:tr w:rsidR="006B30C7" w:rsidRPr="006B30C7" w14:paraId="009A9ACE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7C9859C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J-4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BB8196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6506906.60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0B2772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525626.21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992EA9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14:paraId="543D81C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56A7DB7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18.12.2023</w:t>
            </w:r>
          </w:p>
        </w:tc>
      </w:tr>
      <w:tr w:rsidR="006B30C7" w:rsidRPr="006B30C7" w14:paraId="50204B4D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4631840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J-5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4A2434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6507090.89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FFAE39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525627.79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6F9DCB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5A952F8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284DEA3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18.12.2023</w:t>
            </w:r>
          </w:p>
        </w:tc>
      </w:tr>
      <w:tr w:rsidR="006B30C7" w:rsidRPr="006B30C7" w14:paraId="6DA3F71D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01F5AFB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J-6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96240F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6507166.35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964176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525838.93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FE1E38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47E3164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DDA600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18.12.2023</w:t>
            </w:r>
          </w:p>
        </w:tc>
      </w:tr>
      <w:tr w:rsidR="006B30C7" w:rsidRPr="006B30C7" w14:paraId="3925BBA0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464C017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J-7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CE0AAF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6507598.76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20B87D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526290.59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F663ED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608640E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97503F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18.12.2023</w:t>
            </w:r>
          </w:p>
        </w:tc>
      </w:tr>
      <w:tr w:rsidR="006B30C7" w:rsidRPr="006B30C7" w14:paraId="1BA0A524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779BB8F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J-8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C15009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6507752.12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CC4F86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526440.33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B7B375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7106612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CCA656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18.12.2023</w:t>
            </w:r>
          </w:p>
        </w:tc>
      </w:tr>
      <w:tr w:rsidR="006B30C7" w:rsidRPr="006B30C7" w14:paraId="6F70918A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7CEC1A8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J-9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8C3E0E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6507791.01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D97C89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526273.31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2F8594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2C85A04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D62B96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18.12.2023</w:t>
            </w:r>
          </w:p>
        </w:tc>
      </w:tr>
      <w:tr w:rsidR="006B30C7" w:rsidRPr="006B30C7" w14:paraId="58039E4D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4C8C608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J-10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05F1AF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6507676.00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B9B4BD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526156.07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FB9D24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06C4866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3C63B42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18.12.2023</w:t>
            </w:r>
          </w:p>
        </w:tc>
      </w:tr>
      <w:tr w:rsidR="006B30C7" w:rsidRPr="006B30C7" w14:paraId="315D4CB3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1DDCD12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J-11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B50B59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6507501.10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2521A7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526208.26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2CE608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025A33A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597D276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18.12.2023</w:t>
            </w:r>
          </w:p>
        </w:tc>
      </w:tr>
      <w:tr w:rsidR="006B30C7" w:rsidRPr="006B30C7" w14:paraId="3A08DCD7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635434E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J-12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07FA0B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6507410.14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B45A24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526326.84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96EC20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191555C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288ED6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18.12.2023</w:t>
            </w:r>
          </w:p>
        </w:tc>
      </w:tr>
      <w:tr w:rsidR="006B30C7" w:rsidRPr="006B30C7" w14:paraId="0EBBA032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010CFC1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J-13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A2F21D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6507530.88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D31429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526663.73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5D577B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795EC34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437586A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18.12.2023</w:t>
            </w:r>
          </w:p>
        </w:tc>
      </w:tr>
      <w:tr w:rsidR="006B30C7" w:rsidRPr="006B30C7" w14:paraId="35C625AA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4EFD446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J-14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535092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6507334.66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EAC83F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526678.88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B507FE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14:paraId="5A48094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898B78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18.12.2023</w:t>
            </w:r>
          </w:p>
        </w:tc>
      </w:tr>
      <w:tr w:rsidR="006B30C7" w:rsidRPr="006B30C7" w14:paraId="7CF3023A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0D9FC04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J-15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49F3AC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6506572.54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B9DE05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525815.49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2B46ED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14:paraId="3F0C933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0782A1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19.12.2023</w:t>
            </w:r>
          </w:p>
        </w:tc>
      </w:tr>
      <w:tr w:rsidR="006B30C7" w:rsidRPr="006B30C7" w14:paraId="3836FF0A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11A9576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J-16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88B708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6506848.89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868978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525823.92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F8AD20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7BA7BC7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0.7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CF6195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19.12.2023</w:t>
            </w:r>
          </w:p>
        </w:tc>
      </w:tr>
      <w:tr w:rsidR="006B30C7" w:rsidRPr="006B30C7" w14:paraId="3095EE4C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30E2F3C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J-17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DAF0EA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6506711.85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FD1219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526011.31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5015A7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14:paraId="7FF785A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0.7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55D03BE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19.12.2023</w:t>
            </w:r>
          </w:p>
        </w:tc>
      </w:tr>
      <w:tr w:rsidR="006B30C7" w:rsidRPr="006B30C7" w14:paraId="0B4B92D7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02E39EF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J-18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15757C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6506876.81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ECE6D0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526251.60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039249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7B3CC10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4C5975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19.12.2023</w:t>
            </w:r>
          </w:p>
        </w:tc>
      </w:tr>
      <w:tr w:rsidR="006B30C7" w:rsidRPr="006B30C7" w14:paraId="02EC90C1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6D4CF85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J-19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CE0820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6507021.12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BE8ADE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526276.69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863E6E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2B9D4AE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4C4EB7C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19.12.2023</w:t>
            </w:r>
          </w:p>
        </w:tc>
      </w:tr>
      <w:tr w:rsidR="006B30C7" w:rsidRPr="006B30C7" w14:paraId="447576CF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4879F89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J-20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A42360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6507203.85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91EDF5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526423.74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069F22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1B7C9AB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64732D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19.12.2023</w:t>
            </w:r>
          </w:p>
        </w:tc>
      </w:tr>
      <w:tr w:rsidR="006B30C7" w:rsidRPr="006B30C7" w14:paraId="4454E5C6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695BB8D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J-21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ECF018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6507166.54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67B31D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526612.52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F34318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305C6D1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0.1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4D1166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19.12.2023</w:t>
            </w:r>
          </w:p>
        </w:tc>
      </w:tr>
      <w:tr w:rsidR="006B30C7" w:rsidRPr="006B30C7" w14:paraId="058EE712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07FFC8E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J-22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ACB15F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6507045.38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C15981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526782.98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378869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01D03FB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0.1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2D287EA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19.12.2023</w:t>
            </w:r>
          </w:p>
        </w:tc>
      </w:tr>
      <w:tr w:rsidR="006B30C7" w:rsidRPr="006B30C7" w14:paraId="2A8A88F6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56435C5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J-23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139E49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6507337.63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503928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526995.18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5183F4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0E4117A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72365C9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19.12.2023</w:t>
            </w:r>
          </w:p>
        </w:tc>
      </w:tr>
      <w:tr w:rsidR="006B30C7" w:rsidRPr="006B30C7" w14:paraId="4538517C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1FB50E2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J-24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FEBA36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6507148.27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DE8DF6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527235.15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9CFD17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74A42BB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592D984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19.12.2023</w:t>
            </w:r>
          </w:p>
        </w:tc>
      </w:tr>
      <w:tr w:rsidR="006B30C7" w:rsidRPr="006B30C7" w14:paraId="5AEC11C0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1C9ACC8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J-25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9A51FA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6507133.16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EBBFD8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526998.00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CF9A57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304DB16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2F9AA65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19.12.2023</w:t>
            </w:r>
          </w:p>
        </w:tc>
      </w:tr>
      <w:tr w:rsidR="006B30C7" w:rsidRPr="006B30C7" w14:paraId="0EC0F8A2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2D71CAC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J-26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17D91A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6506780.40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948BD0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527068.13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689ADB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6AD8F19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FB8C74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20.12.2023</w:t>
            </w:r>
          </w:p>
        </w:tc>
      </w:tr>
      <w:tr w:rsidR="006B30C7" w:rsidRPr="006B30C7" w14:paraId="2DC47E29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1C0F278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lastRenderedPageBreak/>
              <w:t>J-27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C6C6D9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6506820.14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6B503E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526937.79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962E09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415026B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3AE9934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20.12.2023</w:t>
            </w:r>
          </w:p>
        </w:tc>
      </w:tr>
      <w:tr w:rsidR="006B30C7" w:rsidRPr="006B30C7" w14:paraId="1A09DC02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6628C38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J-28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4E2340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6506615.18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4F3323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526947.69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0DAF00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1A371A4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4EF7F89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20.12.2023</w:t>
            </w:r>
          </w:p>
        </w:tc>
      </w:tr>
      <w:tr w:rsidR="006B30C7" w:rsidRPr="006B30C7" w14:paraId="7F9694B2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0749EFF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J-29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A87121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6506438.42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ACE143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526819.37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EEB22C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1DA121C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4998A24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20.12.2023</w:t>
            </w:r>
          </w:p>
        </w:tc>
      </w:tr>
      <w:tr w:rsidR="006B30C7" w:rsidRPr="006B30C7" w14:paraId="389E22EE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4ED36A1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J-30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F9B120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6506848.06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B0FB6E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526739.37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4E8179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16DD5EF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0.1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458FCC5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20.12.2023</w:t>
            </w:r>
          </w:p>
        </w:tc>
      </w:tr>
      <w:tr w:rsidR="006B30C7" w:rsidRPr="006B30C7" w14:paraId="219D3EF0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25AEE6B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J-31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1D4F32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6506567.12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181441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526504.80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71DD1D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4E06FFE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7D9393E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20.12.2023</w:t>
            </w:r>
          </w:p>
        </w:tc>
      </w:tr>
      <w:tr w:rsidR="006B30C7" w:rsidRPr="006B30C7" w14:paraId="567B54DA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28843E2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J-32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451242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6506610.18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7E4B8A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526043.74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C8D637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672EBDC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07334F7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20.12.2023</w:t>
            </w:r>
          </w:p>
        </w:tc>
      </w:tr>
      <w:tr w:rsidR="006B30C7" w:rsidRPr="006B30C7" w14:paraId="4065C62C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54730EE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J-33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D0EA5D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6506768.13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5FD8D6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525935.80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B26E09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5D82ECD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02C4510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27.03.2024</w:t>
            </w:r>
          </w:p>
        </w:tc>
      </w:tr>
      <w:tr w:rsidR="006B30C7" w:rsidRPr="006B30C7" w14:paraId="4E6C54EA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1B70622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J-34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172265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6506904.05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334DB7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525948.86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DD3A57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2B7EB1A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3671FFB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27.03.2024</w:t>
            </w:r>
          </w:p>
        </w:tc>
      </w:tr>
      <w:tr w:rsidR="006B30C7" w:rsidRPr="006B30C7" w14:paraId="6CB89CB5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2D0286C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J-36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4F8433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6507011.08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338BD6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525801.83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2C5DE8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3BF67B9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79EF4F0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27.02.2024</w:t>
            </w:r>
          </w:p>
        </w:tc>
      </w:tr>
      <w:tr w:rsidR="006B30C7" w:rsidRPr="006B30C7" w14:paraId="619B81E6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0160B6A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J-37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64CEC7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6506850.37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018F82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526019.97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8F51B3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4E22743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AD1119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27.03.2024</w:t>
            </w:r>
          </w:p>
        </w:tc>
      </w:tr>
      <w:tr w:rsidR="006B30C7" w:rsidRPr="006B30C7" w14:paraId="63724D84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25D3446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J-39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4F4C45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6507037.03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D1D270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525890.16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26F272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0D3F28A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4B06EB0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27.02.2024</w:t>
            </w:r>
          </w:p>
        </w:tc>
      </w:tr>
      <w:tr w:rsidR="006B30C7" w:rsidRPr="006B30C7" w14:paraId="778608B5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3314BE1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J-40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DCD128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6507088.08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F4BC7C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526031.12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93B691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173A9A4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3E3E4FB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27.02.2024</w:t>
            </w:r>
          </w:p>
        </w:tc>
      </w:tr>
      <w:tr w:rsidR="006B30C7" w:rsidRPr="006B30C7" w14:paraId="02353DDB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6C08FC0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J-41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FBA083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6506836.36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EDAE8B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526145.30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F1DDB0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376806F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2CDF00F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28.02.2024</w:t>
            </w:r>
          </w:p>
        </w:tc>
      </w:tr>
      <w:tr w:rsidR="006B30C7" w:rsidRPr="006B30C7" w14:paraId="3C37ACDA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4F92B58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J-42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A4AD40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6506766.66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3B44B0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526172.81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6AE765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0DFF206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0F8A003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28.02.2024</w:t>
            </w:r>
          </w:p>
        </w:tc>
      </w:tr>
      <w:tr w:rsidR="006B30C7" w:rsidRPr="006B30C7" w14:paraId="09E5C7E4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3EEF03B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J-43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26F034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6506945.03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7DDE60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526257.41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6CD902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171FEF3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3F2858D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28.02.2024</w:t>
            </w:r>
          </w:p>
        </w:tc>
      </w:tr>
      <w:tr w:rsidR="006B30C7" w:rsidRPr="006B30C7" w14:paraId="5B050453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4F3232B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J-44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3D196B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6506965.33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A8FAF5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526134.25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54673A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5AD069D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087A686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27.03.2024</w:t>
            </w:r>
          </w:p>
        </w:tc>
      </w:tr>
      <w:tr w:rsidR="006B30C7" w:rsidRPr="006B30C7" w14:paraId="703C385D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6A83BF1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J-45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B47A90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6506766.33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72B73A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526368.87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901149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09803B9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77B4CC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28.02.2024</w:t>
            </w:r>
          </w:p>
        </w:tc>
      </w:tr>
      <w:tr w:rsidR="006B30C7" w:rsidRPr="006B30C7" w14:paraId="4C88E101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514B471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J-46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FF3083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6506713.56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98EC4B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526475.85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51CF30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32A3170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35B71AB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28.02.2024</w:t>
            </w:r>
          </w:p>
        </w:tc>
      </w:tr>
      <w:tr w:rsidR="006B30C7" w:rsidRPr="006B30C7" w14:paraId="53486360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3A2CCD3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J-47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3CA69E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6506867.56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74D034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526478.26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084990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49EEBB1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68D3C1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28.02.2024</w:t>
            </w:r>
          </w:p>
        </w:tc>
      </w:tr>
      <w:tr w:rsidR="006B30C7" w:rsidRPr="006B30C7" w14:paraId="34E7F75E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1B194C3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J-48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48DBAD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6506992.85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C4684C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526377.26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861A87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558941C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0DACAFF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26.02.2024</w:t>
            </w:r>
          </w:p>
        </w:tc>
      </w:tr>
      <w:tr w:rsidR="006B30C7" w:rsidRPr="006B30C7" w14:paraId="1F5E7BD4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42099A0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J-49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567DAD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6507050.59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C421B3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526485.75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F1B6CB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2A26910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2495BC1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26.02.2024</w:t>
            </w:r>
          </w:p>
        </w:tc>
      </w:tr>
      <w:tr w:rsidR="006B30C7" w:rsidRPr="006B30C7" w14:paraId="1BE19DCA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06C13EF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J-50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E9895F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6506953.37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EBE0C9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526510.06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BF5808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7450912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51DCBA3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28.02.2024</w:t>
            </w:r>
          </w:p>
        </w:tc>
      </w:tr>
      <w:tr w:rsidR="006B30C7" w:rsidRPr="006B30C7" w14:paraId="32254742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396F09E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J-51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3DAB8C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6507101.41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8EEB0E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526350.23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805AA9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3C6E5BC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70C434A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26.02.2024</w:t>
            </w:r>
          </w:p>
        </w:tc>
      </w:tr>
      <w:tr w:rsidR="006B30C7" w:rsidRPr="006B30C7" w14:paraId="087220E4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5B2B7F3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J-52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EBC9C2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6507163.43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4BF53F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526231.57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B0515B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5D1F691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90FA67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27.02.2024</w:t>
            </w:r>
          </w:p>
        </w:tc>
      </w:tr>
      <w:tr w:rsidR="006B30C7" w:rsidRPr="006B30C7" w14:paraId="4AA75F20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1D646F6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J-53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11241B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6507098.57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470FDE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526144.66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DC84AC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27E963F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3FAC28D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27.02.2024</w:t>
            </w:r>
          </w:p>
        </w:tc>
      </w:tr>
      <w:tr w:rsidR="006B30C7" w:rsidRPr="006B30C7" w14:paraId="42203B9F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11F9301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J-54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FB761B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6507204.17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92C5E2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526321.76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624F29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227C087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0B5E77A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27.02.2024</w:t>
            </w:r>
          </w:p>
        </w:tc>
      </w:tr>
      <w:tr w:rsidR="006B30C7" w:rsidRPr="006B30C7" w14:paraId="7633F693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699C1E5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J-55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5442EA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6507261.65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3BE374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526109.21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35B4F4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10FCF7E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53BF8A9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27.02.2024</w:t>
            </w:r>
          </w:p>
        </w:tc>
      </w:tr>
      <w:tr w:rsidR="006B30C7" w:rsidRPr="006B30C7" w14:paraId="61476E22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4287690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J-56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FD5F71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6507409.32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E75A96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526220.30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2F122D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27D2A26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56ADB6B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27.02.2024</w:t>
            </w:r>
          </w:p>
        </w:tc>
      </w:tr>
      <w:tr w:rsidR="006B30C7" w:rsidRPr="006B30C7" w14:paraId="10C63310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0C58FE8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J-58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D290AE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6507257.01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A954BC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526253.52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C8868F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683049A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F86C87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27.02.2024</w:t>
            </w:r>
          </w:p>
        </w:tc>
      </w:tr>
      <w:tr w:rsidR="006B30C7" w:rsidRPr="006B30C7" w14:paraId="66C6161D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1EA1A38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J-59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A0AA2F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6507233.73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51BD24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526531.57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75EA5C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650A1DF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502CEE7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26.02.2024</w:t>
            </w:r>
          </w:p>
        </w:tc>
      </w:tr>
      <w:tr w:rsidR="006B30C7" w:rsidRPr="006B30C7" w14:paraId="498BAB60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584B352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J-60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8439C4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6507365.71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4CEE14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526513.85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FA43A7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5A6344B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2D4EF7F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26.02.2024</w:t>
            </w:r>
          </w:p>
        </w:tc>
      </w:tr>
      <w:tr w:rsidR="006B30C7" w:rsidRPr="006B30C7" w14:paraId="3D239B49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0E3A6A4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J-61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20AF40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6507493.35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941E95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526357.85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0A1C59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3925E58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7DE45F2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27.02.2024</w:t>
            </w:r>
          </w:p>
        </w:tc>
      </w:tr>
      <w:tr w:rsidR="006B30C7" w:rsidRPr="006B30C7" w14:paraId="48C42C9B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1A090ED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J-62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88C423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6507650.19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7D4796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526494.58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D42BE0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64803F2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2703684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26.02.2024</w:t>
            </w:r>
          </w:p>
        </w:tc>
      </w:tr>
      <w:tr w:rsidR="006B30C7" w:rsidRPr="006B30C7" w14:paraId="38134561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28F014B8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J-63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D57AB9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6507672.54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75E840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526447.01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FFC58B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5EE4193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FA8C17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26.02.2024</w:t>
            </w:r>
          </w:p>
        </w:tc>
      </w:tr>
      <w:tr w:rsidR="006B30C7" w:rsidRPr="006B30C7" w14:paraId="55C093B2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56596EF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J-64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0037DB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6507719.75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0FB5403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526377.13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4D2D23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46D6E9E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3DD955E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26.02.2024</w:t>
            </w:r>
          </w:p>
        </w:tc>
      </w:tr>
      <w:tr w:rsidR="006B30C7" w:rsidRPr="006B30C7" w14:paraId="4B6F1952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57EEF04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J-65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4849AC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6507600.45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E31921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526371.78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EBF3E9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09D23CB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1711CEA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26.02.2024</w:t>
            </w:r>
          </w:p>
        </w:tc>
      </w:tr>
      <w:tr w:rsidR="006B30C7" w:rsidRPr="006B30C7" w14:paraId="05091985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002B303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J-66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3E658A6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6507695.04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06E38C8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526285.25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293166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3FCF470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0DE4291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26.02.2024</w:t>
            </w:r>
          </w:p>
        </w:tc>
      </w:tr>
      <w:tr w:rsidR="006B30C7" w:rsidRPr="006B30C7" w14:paraId="7BCC9AB2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4924C5B4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J-68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2C161AF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6507430.16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FCD418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526558.18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056BDEB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0AC0A1F0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B11253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26.02.2024</w:t>
            </w:r>
          </w:p>
        </w:tc>
      </w:tr>
      <w:tr w:rsidR="006B30C7" w:rsidRPr="006B30C7" w14:paraId="0669118C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73578CF5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J-70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0C77B3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6507557.85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FCF536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526423.39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FBEC559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64A5B82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4497962D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26.02.2024</w:t>
            </w:r>
          </w:p>
        </w:tc>
      </w:tr>
      <w:tr w:rsidR="006B30C7" w:rsidRPr="006B30C7" w14:paraId="689BEE1C" w14:textId="77777777" w:rsidTr="006B30C7">
        <w:trPr>
          <w:trHeight w:val="315"/>
        </w:trPr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07D2C922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J-71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C7AC35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6507198.46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CA4BDF7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526012.88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7189301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34CC8B3E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2606A95C" w14:textId="77777777" w:rsidR="006B30C7" w:rsidRPr="006B30C7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C7">
              <w:rPr>
                <w:rFonts w:ascii="Times New Roman" w:eastAsia="Times New Roman" w:hAnsi="Times New Roman" w:cs="Times New Roman"/>
              </w:rPr>
              <w:t>27.02.2024</w:t>
            </w:r>
          </w:p>
        </w:tc>
      </w:tr>
    </w:tbl>
    <w:p w14:paraId="6BBE4ECA" w14:textId="77777777" w:rsidR="00530929" w:rsidRDefault="00530929" w:rsidP="00530929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2A6CC" w14:textId="644F7FA7" w:rsidR="00530929" w:rsidRDefault="00A36332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15BD895" wp14:editId="41D753AA">
            <wp:extent cx="5764530" cy="5581650"/>
            <wp:effectExtent l="0" t="0" r="7620" b="0"/>
            <wp:docPr id="105226050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7BE22" w14:textId="01646625" w:rsidR="00A36332" w:rsidRDefault="00A36332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Joonis. Uuringuruumi rajatud uuringuaugud</w:t>
      </w:r>
    </w:p>
    <w:p w14:paraId="71F92066" w14:textId="77777777" w:rsidR="001A71B7" w:rsidRDefault="001A71B7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A5D2B" w14:textId="77777777" w:rsidR="00A36332" w:rsidRDefault="00A36332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25CDA" w14:textId="77777777" w:rsidR="00A36332" w:rsidRDefault="00A36332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9EBC9" w14:textId="77777777" w:rsidR="00A36332" w:rsidRDefault="00A36332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63775" w14:textId="77777777" w:rsidR="001A71B7" w:rsidRDefault="001A71B7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FFB01" w14:textId="67C67745" w:rsidR="008411AF" w:rsidRPr="00654F6A" w:rsidRDefault="008411AF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Üldgeoloogilise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uurimistöö loa omaja:</w:t>
      </w:r>
      <w:r>
        <w:rPr>
          <w:rFonts w:ascii="Times New Roman" w:hAnsi="Times New Roman" w:cs="Times New Roman"/>
          <w:sz w:val="24"/>
          <w:szCs w:val="24"/>
        </w:rPr>
        <w:tab/>
      </w:r>
      <w:r w:rsidR="00DE3CBB" w:rsidRPr="00DE3CBB">
        <w:rPr>
          <w:rFonts w:ascii="Times New Roman" w:hAnsi="Times New Roman" w:cs="Times New Roman"/>
          <w:b/>
          <w:bCs/>
          <w:sz w:val="24"/>
          <w:szCs w:val="24"/>
        </w:rPr>
        <w:t>Sokkel Karjäärid OÜ</w:t>
      </w:r>
    </w:p>
    <w:p w14:paraId="133D5A70" w14:textId="77777777" w:rsidR="008411AF" w:rsidRPr="001B402B" w:rsidRDefault="008411AF" w:rsidP="00530929">
      <w:pPr>
        <w:spacing w:after="0" w:line="240" w:lineRule="auto"/>
        <w:ind w:left="5670" w:hanging="6"/>
        <w:rPr>
          <w:rFonts w:ascii="Times New Roman" w:hAnsi="Times New Roman" w:cs="Times New Roman"/>
          <w:i/>
          <w:sz w:val="20"/>
          <w:szCs w:val="20"/>
        </w:rPr>
      </w:pPr>
      <w:r w:rsidRPr="001B402B">
        <w:rPr>
          <w:rFonts w:ascii="Times New Roman" w:hAnsi="Times New Roman" w:cs="Times New Roman"/>
          <w:i/>
          <w:sz w:val="20"/>
          <w:szCs w:val="20"/>
        </w:rPr>
        <w:t>/allkirjastatud digitaalselt/</w:t>
      </w:r>
    </w:p>
    <w:p w14:paraId="6538AB9D" w14:textId="77777777" w:rsidR="008411AF" w:rsidRDefault="008411AF" w:rsidP="00530929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440B8" w14:textId="77777777" w:rsidR="00530929" w:rsidRPr="00530929" w:rsidRDefault="00530929" w:rsidP="00530929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37FA52A" w14:textId="06594DD8" w:rsidR="008411AF" w:rsidRPr="00530929" w:rsidRDefault="008411AF" w:rsidP="00530929">
      <w:pPr>
        <w:tabs>
          <w:tab w:val="left" w:pos="5670"/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0929">
        <w:rPr>
          <w:rFonts w:ascii="Times New Roman" w:hAnsi="Times New Roman" w:cs="Times New Roman"/>
          <w:sz w:val="24"/>
          <w:szCs w:val="24"/>
        </w:rPr>
        <w:t>Uuringuaukude likvideerija:</w:t>
      </w:r>
      <w:r w:rsidR="00530929" w:rsidRPr="005309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0929">
        <w:rPr>
          <w:rFonts w:ascii="Times New Roman" w:hAnsi="Times New Roman" w:cs="Times New Roman"/>
          <w:b/>
          <w:bCs/>
          <w:sz w:val="24"/>
          <w:szCs w:val="24"/>
        </w:rPr>
        <w:t>OÜ Inseneribüroo STEIGER</w:t>
      </w:r>
    </w:p>
    <w:p w14:paraId="22EFFD73" w14:textId="77777777" w:rsidR="008411AF" w:rsidRPr="001B402B" w:rsidRDefault="008411AF" w:rsidP="00530929">
      <w:pPr>
        <w:spacing w:after="0" w:line="240" w:lineRule="auto"/>
        <w:ind w:left="5670" w:hanging="6"/>
        <w:rPr>
          <w:rFonts w:ascii="Times New Roman" w:hAnsi="Times New Roman" w:cs="Times New Roman"/>
          <w:i/>
          <w:sz w:val="20"/>
          <w:szCs w:val="20"/>
        </w:rPr>
      </w:pPr>
      <w:r w:rsidRPr="001B402B">
        <w:rPr>
          <w:rFonts w:ascii="Times New Roman" w:hAnsi="Times New Roman" w:cs="Times New Roman"/>
          <w:i/>
          <w:sz w:val="20"/>
          <w:szCs w:val="20"/>
        </w:rPr>
        <w:t>/allkirjastatud digitaalselt/</w:t>
      </w:r>
    </w:p>
    <w:p w14:paraId="34E32656" w14:textId="3E40301B" w:rsidR="00530929" w:rsidRDefault="00530929" w:rsidP="005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BFA7DD9" w14:textId="77777777" w:rsidR="00530929" w:rsidRPr="00530929" w:rsidRDefault="00530929" w:rsidP="0053092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en-US"/>
        </w:rPr>
      </w:pPr>
    </w:p>
    <w:p w14:paraId="651FC56E" w14:textId="478D5CAF" w:rsidR="00FD092B" w:rsidRPr="00530929" w:rsidRDefault="00DE3CBB" w:rsidP="00FD092B">
      <w:pPr>
        <w:tabs>
          <w:tab w:val="left" w:pos="5670"/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92B">
        <w:rPr>
          <w:rFonts w:ascii="Times New Roman" w:hAnsi="Times New Roman" w:cs="Times New Roman"/>
          <w:sz w:val="24"/>
          <w:szCs w:val="24"/>
        </w:rPr>
        <w:t>K</w:t>
      </w:r>
      <w:r w:rsidR="008411AF" w:rsidRPr="00FD092B">
        <w:rPr>
          <w:rFonts w:ascii="Times New Roman" w:hAnsi="Times New Roman" w:cs="Times New Roman"/>
          <w:sz w:val="24"/>
          <w:szCs w:val="24"/>
        </w:rPr>
        <w:t>innistu volitatud asutuse esindaja</w:t>
      </w:r>
      <w:r w:rsidR="00FD092B" w:rsidRPr="00FD092B">
        <w:rPr>
          <w:rFonts w:ascii="Times New Roman" w:hAnsi="Times New Roman" w:cs="Times New Roman"/>
          <w:sz w:val="24"/>
          <w:szCs w:val="24"/>
        </w:rPr>
        <w:t xml:space="preserve">: </w:t>
      </w:r>
      <w:r w:rsidR="00FD092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FD092B" w:rsidRPr="00FD092B">
        <w:rPr>
          <w:rFonts w:ascii="Times New Roman" w:hAnsi="Times New Roman" w:cs="Times New Roman"/>
          <w:b/>
          <w:bCs/>
          <w:sz w:val="24"/>
          <w:szCs w:val="24"/>
        </w:rPr>
        <w:t>Riigimetsa Majandamise Keskus</w:t>
      </w:r>
    </w:p>
    <w:p w14:paraId="0EE5F231" w14:textId="77777777" w:rsidR="00FD092B" w:rsidRPr="001B402B" w:rsidRDefault="00FD092B" w:rsidP="00FD092B">
      <w:pPr>
        <w:spacing w:after="0" w:line="240" w:lineRule="auto"/>
        <w:ind w:left="5670" w:hanging="6"/>
        <w:rPr>
          <w:rFonts w:ascii="Times New Roman" w:hAnsi="Times New Roman" w:cs="Times New Roman"/>
          <w:i/>
          <w:sz w:val="20"/>
          <w:szCs w:val="20"/>
        </w:rPr>
      </w:pPr>
      <w:r w:rsidRPr="001B402B">
        <w:rPr>
          <w:rFonts w:ascii="Times New Roman" w:hAnsi="Times New Roman" w:cs="Times New Roman"/>
          <w:i/>
          <w:sz w:val="20"/>
          <w:szCs w:val="20"/>
        </w:rPr>
        <w:t>/allkirjastatud digitaalselt/</w:t>
      </w:r>
    </w:p>
    <w:p w14:paraId="0027B67F" w14:textId="2689047D" w:rsidR="00530929" w:rsidRPr="00FD092B" w:rsidRDefault="00530929" w:rsidP="00530929">
      <w:pPr>
        <w:pStyle w:val="Kehatekst"/>
        <w:rPr>
          <w:szCs w:val="24"/>
          <w:lang w:val="et-EE"/>
        </w:rPr>
      </w:pPr>
    </w:p>
    <w:p w14:paraId="197C98C4" w14:textId="56FBB612" w:rsidR="008411AF" w:rsidRPr="00AB44E1" w:rsidRDefault="008411AF" w:rsidP="00530929">
      <w:pPr>
        <w:pStyle w:val="Kehatekst"/>
        <w:ind w:left="5664"/>
        <w:rPr>
          <w:szCs w:val="24"/>
          <w:lang w:val="et-EE"/>
        </w:rPr>
      </w:pPr>
    </w:p>
    <w:sectPr w:rsidR="008411AF" w:rsidRPr="00AB44E1" w:rsidSect="00D4585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30949" w14:textId="77777777" w:rsidR="00D45856" w:rsidRDefault="00D45856" w:rsidP="009911CB">
      <w:pPr>
        <w:spacing w:after="0" w:line="240" w:lineRule="auto"/>
      </w:pPr>
      <w:r>
        <w:separator/>
      </w:r>
    </w:p>
  </w:endnote>
  <w:endnote w:type="continuationSeparator" w:id="0">
    <w:p w14:paraId="5050F43A" w14:textId="77777777" w:rsidR="00D45856" w:rsidRDefault="00D45856" w:rsidP="0099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02B44" w14:textId="77777777" w:rsidR="00D45856" w:rsidRDefault="00D45856" w:rsidP="009911CB">
      <w:pPr>
        <w:spacing w:after="0" w:line="240" w:lineRule="auto"/>
      </w:pPr>
      <w:r>
        <w:separator/>
      </w:r>
    </w:p>
  </w:footnote>
  <w:footnote w:type="continuationSeparator" w:id="0">
    <w:p w14:paraId="59B0C496" w14:textId="77777777" w:rsidR="00D45856" w:rsidRDefault="00D45856" w:rsidP="00991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4FB"/>
    <w:rsid w:val="0001553C"/>
    <w:rsid w:val="000307AC"/>
    <w:rsid w:val="00037124"/>
    <w:rsid w:val="00062E39"/>
    <w:rsid w:val="0006544C"/>
    <w:rsid w:val="0008372E"/>
    <w:rsid w:val="0009707B"/>
    <w:rsid w:val="000A1D16"/>
    <w:rsid w:val="000A3E41"/>
    <w:rsid w:val="000C57BD"/>
    <w:rsid w:val="000C6FE5"/>
    <w:rsid w:val="000E4028"/>
    <w:rsid w:val="000F6AD8"/>
    <w:rsid w:val="00127FFD"/>
    <w:rsid w:val="00133B37"/>
    <w:rsid w:val="00151F94"/>
    <w:rsid w:val="00170A32"/>
    <w:rsid w:val="00173F58"/>
    <w:rsid w:val="00174B64"/>
    <w:rsid w:val="00186EA2"/>
    <w:rsid w:val="001A71B7"/>
    <w:rsid w:val="001B402B"/>
    <w:rsid w:val="001C06B4"/>
    <w:rsid w:val="001E0888"/>
    <w:rsid w:val="001E4DE3"/>
    <w:rsid w:val="001E5014"/>
    <w:rsid w:val="001F49A8"/>
    <w:rsid w:val="002008F1"/>
    <w:rsid w:val="00205583"/>
    <w:rsid w:val="0021021C"/>
    <w:rsid w:val="00214B49"/>
    <w:rsid w:val="00230EC1"/>
    <w:rsid w:val="0024533A"/>
    <w:rsid w:val="0026261B"/>
    <w:rsid w:val="002B4E3B"/>
    <w:rsid w:val="002C14B8"/>
    <w:rsid w:val="002D77BF"/>
    <w:rsid w:val="002F5D15"/>
    <w:rsid w:val="0031270F"/>
    <w:rsid w:val="00316DA7"/>
    <w:rsid w:val="003453FA"/>
    <w:rsid w:val="00383989"/>
    <w:rsid w:val="003878DE"/>
    <w:rsid w:val="003A0BCF"/>
    <w:rsid w:val="003A3D69"/>
    <w:rsid w:val="003B015A"/>
    <w:rsid w:val="003B4B65"/>
    <w:rsid w:val="003C4C13"/>
    <w:rsid w:val="003F28C2"/>
    <w:rsid w:val="004065D0"/>
    <w:rsid w:val="0042493F"/>
    <w:rsid w:val="00431551"/>
    <w:rsid w:val="00457FF0"/>
    <w:rsid w:val="00476950"/>
    <w:rsid w:val="0048645E"/>
    <w:rsid w:val="004A529C"/>
    <w:rsid w:val="004B12B3"/>
    <w:rsid w:val="004B5417"/>
    <w:rsid w:val="004C113E"/>
    <w:rsid w:val="004C438D"/>
    <w:rsid w:val="004F5554"/>
    <w:rsid w:val="00510B26"/>
    <w:rsid w:val="00530929"/>
    <w:rsid w:val="00532427"/>
    <w:rsid w:val="00533F9D"/>
    <w:rsid w:val="005426E1"/>
    <w:rsid w:val="00553491"/>
    <w:rsid w:val="005B68D7"/>
    <w:rsid w:val="0060362C"/>
    <w:rsid w:val="00612574"/>
    <w:rsid w:val="00636E2D"/>
    <w:rsid w:val="00644AC5"/>
    <w:rsid w:val="00654BA8"/>
    <w:rsid w:val="00654F6A"/>
    <w:rsid w:val="006855DC"/>
    <w:rsid w:val="006A0CB1"/>
    <w:rsid w:val="006A636D"/>
    <w:rsid w:val="006B30C7"/>
    <w:rsid w:val="006B7EC3"/>
    <w:rsid w:val="006F1ABE"/>
    <w:rsid w:val="006F75B9"/>
    <w:rsid w:val="00741D67"/>
    <w:rsid w:val="00743D6C"/>
    <w:rsid w:val="00746443"/>
    <w:rsid w:val="00773CD0"/>
    <w:rsid w:val="00777119"/>
    <w:rsid w:val="007D6873"/>
    <w:rsid w:val="00831EEF"/>
    <w:rsid w:val="008411AF"/>
    <w:rsid w:val="008E3A39"/>
    <w:rsid w:val="00913E06"/>
    <w:rsid w:val="00920F7C"/>
    <w:rsid w:val="00953C52"/>
    <w:rsid w:val="00973A85"/>
    <w:rsid w:val="00973D71"/>
    <w:rsid w:val="00975096"/>
    <w:rsid w:val="009911CB"/>
    <w:rsid w:val="009C00DE"/>
    <w:rsid w:val="009C69C4"/>
    <w:rsid w:val="00A039AB"/>
    <w:rsid w:val="00A343A3"/>
    <w:rsid w:val="00A36332"/>
    <w:rsid w:val="00A5218C"/>
    <w:rsid w:val="00A878D9"/>
    <w:rsid w:val="00A92F49"/>
    <w:rsid w:val="00A95A7B"/>
    <w:rsid w:val="00AA06C9"/>
    <w:rsid w:val="00AA14FB"/>
    <w:rsid w:val="00AA32F1"/>
    <w:rsid w:val="00AA351B"/>
    <w:rsid w:val="00AB44E1"/>
    <w:rsid w:val="00AE3F93"/>
    <w:rsid w:val="00AF3431"/>
    <w:rsid w:val="00B0431A"/>
    <w:rsid w:val="00B20509"/>
    <w:rsid w:val="00B315A7"/>
    <w:rsid w:val="00B32278"/>
    <w:rsid w:val="00B853C3"/>
    <w:rsid w:val="00B9442D"/>
    <w:rsid w:val="00BA6BCC"/>
    <w:rsid w:val="00BB2917"/>
    <w:rsid w:val="00BD4F6D"/>
    <w:rsid w:val="00BF68FD"/>
    <w:rsid w:val="00C00C79"/>
    <w:rsid w:val="00C141C7"/>
    <w:rsid w:val="00C22877"/>
    <w:rsid w:val="00C23C87"/>
    <w:rsid w:val="00C256D4"/>
    <w:rsid w:val="00C94CA5"/>
    <w:rsid w:val="00CD786C"/>
    <w:rsid w:val="00D125A2"/>
    <w:rsid w:val="00D17C5C"/>
    <w:rsid w:val="00D30570"/>
    <w:rsid w:val="00D45856"/>
    <w:rsid w:val="00D46915"/>
    <w:rsid w:val="00D653A2"/>
    <w:rsid w:val="00DC2F2C"/>
    <w:rsid w:val="00DC463B"/>
    <w:rsid w:val="00DE3CBB"/>
    <w:rsid w:val="00E001DB"/>
    <w:rsid w:val="00E031D7"/>
    <w:rsid w:val="00E33EC7"/>
    <w:rsid w:val="00E73922"/>
    <w:rsid w:val="00E811B6"/>
    <w:rsid w:val="00E83893"/>
    <w:rsid w:val="00EA4278"/>
    <w:rsid w:val="00EB085B"/>
    <w:rsid w:val="00EB2370"/>
    <w:rsid w:val="00ED2764"/>
    <w:rsid w:val="00EF020B"/>
    <w:rsid w:val="00EF35F1"/>
    <w:rsid w:val="00F079A4"/>
    <w:rsid w:val="00F23896"/>
    <w:rsid w:val="00F26128"/>
    <w:rsid w:val="00F339E0"/>
    <w:rsid w:val="00F373A8"/>
    <w:rsid w:val="00F91B12"/>
    <w:rsid w:val="00FA59B2"/>
    <w:rsid w:val="00FD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4E53"/>
  <w15:docId w15:val="{257DC973-E23C-487E-A0A3-C8264386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210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0A1D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ugev">
    <w:name w:val="Strong"/>
    <w:basedOn w:val="Liguvaikefont"/>
    <w:uiPriority w:val="22"/>
    <w:qFormat/>
    <w:rsid w:val="0021021C"/>
    <w:rPr>
      <w:b/>
      <w:bCs/>
    </w:rPr>
  </w:style>
  <w:style w:type="character" w:customStyle="1" w:styleId="Pealkiri3Mrk">
    <w:name w:val="Pealkiri 3 Märk"/>
    <w:basedOn w:val="Liguvaikefont"/>
    <w:link w:val="Pealkiri3"/>
    <w:uiPriority w:val="9"/>
    <w:rsid w:val="002102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Kehatekst">
    <w:name w:val="Body Text"/>
    <w:basedOn w:val="Normaallaad"/>
    <w:link w:val="KehatekstMrk"/>
    <w:rsid w:val="00953C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KehatekstMrk">
    <w:name w:val="Kehatekst Märk"/>
    <w:basedOn w:val="Liguvaikefont"/>
    <w:link w:val="Kehatekst"/>
    <w:rsid w:val="00953C52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Pis">
    <w:name w:val="header"/>
    <w:basedOn w:val="Normaallaad"/>
    <w:link w:val="PisMrk"/>
    <w:uiPriority w:val="99"/>
    <w:unhideWhenUsed/>
    <w:rsid w:val="00991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911CB"/>
  </w:style>
  <w:style w:type="paragraph" w:styleId="Jalus">
    <w:name w:val="footer"/>
    <w:basedOn w:val="Normaallaad"/>
    <w:link w:val="JalusMrk"/>
    <w:uiPriority w:val="99"/>
    <w:unhideWhenUsed/>
    <w:rsid w:val="00991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9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612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Erkki</dc:creator>
  <cp:lastModifiedBy>Kadri Mikkelsaar</cp:lastModifiedBy>
  <cp:revision>53</cp:revision>
  <dcterms:created xsi:type="dcterms:W3CDTF">2023-09-25T13:38:00Z</dcterms:created>
  <dcterms:modified xsi:type="dcterms:W3CDTF">2024-05-14T08:56:00Z</dcterms:modified>
</cp:coreProperties>
</file>